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D279" w14:textId="77777777" w:rsidR="00BA2010" w:rsidRDefault="00BA2010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7D4CC43C" w14:textId="56EB6544" w:rsidR="00283582" w:rsidRDefault="00384029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IZJAVA</w:t>
      </w:r>
    </w:p>
    <w:p w14:paraId="05111B73" w14:textId="77777777" w:rsidR="001C3B6A" w:rsidRPr="007F2ECD" w:rsidRDefault="001C3B6A" w:rsidP="00283582">
      <w:pPr>
        <w:tabs>
          <w:tab w:val="center" w:pos="4320"/>
          <w:tab w:val="left" w:pos="6705"/>
        </w:tabs>
        <w:jc w:val="center"/>
        <w:rPr>
          <w:b/>
          <w:sz w:val="32"/>
          <w:szCs w:val="32"/>
        </w:rPr>
      </w:pPr>
    </w:p>
    <w:p w14:paraId="7C56C2BF" w14:textId="4E4A4C34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  <w:r w:rsidRPr="007F2ECD">
        <w:rPr>
          <w:b/>
        </w:rPr>
        <w:t xml:space="preserve">O KORIŠTENIM POTPORAMA MALE VRIJEDNOSTI (DE MINIMIS POTPORAMA) </w:t>
      </w:r>
    </w:p>
    <w:p w14:paraId="277A0D87" w14:textId="77777777" w:rsidR="00283582" w:rsidRPr="007F2ECD" w:rsidRDefault="00283582" w:rsidP="00283582">
      <w:pPr>
        <w:tabs>
          <w:tab w:val="center" w:pos="4320"/>
          <w:tab w:val="left" w:pos="6705"/>
        </w:tabs>
        <w:jc w:val="center"/>
        <w:rPr>
          <w:b/>
        </w:rPr>
      </w:pPr>
    </w:p>
    <w:p w14:paraId="1065BC80" w14:textId="77777777" w:rsidR="00283582" w:rsidRPr="007F2ECD" w:rsidRDefault="00283582" w:rsidP="00283582">
      <w:pPr>
        <w:jc w:val="center"/>
        <w:rPr>
          <w:rFonts w:eastAsia="PMingLiU"/>
          <w:lang w:eastAsia="zh-TW"/>
        </w:rPr>
      </w:pPr>
    </w:p>
    <w:p w14:paraId="00AA7F5B" w14:textId="38AB99A3" w:rsidR="00AC3F31" w:rsidRPr="00BA2010" w:rsidRDefault="00BA2010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Uredbe komisije (EU) broj 1407/2013 o primjeni članka 107. i 108. ugovora o funkcioniranju Europske unije 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potpore dajem izjavu da:</w:t>
      </w:r>
    </w:p>
    <w:p w14:paraId="4B0A6753" w14:textId="77777777" w:rsidR="008A7576" w:rsidRDefault="008A7576" w:rsidP="009E117A">
      <w:pPr>
        <w:spacing w:after="240"/>
      </w:pPr>
    </w:p>
    <w:p w14:paraId="3DB7A09A" w14:textId="32000C85" w:rsidR="00AC3F31" w:rsidRDefault="00AC3F31" w:rsidP="009E117A">
      <w:pPr>
        <w:spacing w:after="240"/>
      </w:pPr>
      <w:r>
        <w:t xml:space="preserve">NAZIV </w:t>
      </w:r>
      <w:r w:rsidR="008A7576">
        <w:t xml:space="preserve">PODNOSITELJA </w:t>
      </w:r>
      <w:r w:rsidR="00BA2010">
        <w:t>IZJAVE</w:t>
      </w:r>
      <w:r>
        <w:t xml:space="preserve">: </w:t>
      </w:r>
      <w:r w:rsidR="008A7576">
        <w:t>________</w:t>
      </w:r>
      <w:r w:rsidR="00BA2010">
        <w:t>___</w:t>
      </w:r>
      <w:r w:rsidR="008A7576">
        <w:t>______________________</w:t>
      </w:r>
      <w:r>
        <w:t>__________________________________</w:t>
      </w:r>
      <w:r w:rsidR="006F3708">
        <w:t>__</w:t>
      </w:r>
      <w:r>
        <w:t>________________________</w:t>
      </w:r>
    </w:p>
    <w:p w14:paraId="48991829" w14:textId="079CE747" w:rsidR="00AC3F31" w:rsidRDefault="00AC3F31" w:rsidP="009E117A">
      <w:pPr>
        <w:spacing w:after="240"/>
      </w:pPr>
      <w:r>
        <w:t>ADRESA: ______________________________________</w:t>
      </w:r>
      <w:r w:rsidR="008A7576">
        <w:t>_</w:t>
      </w:r>
      <w:r>
        <w:t>_______________</w:t>
      </w:r>
      <w:r w:rsidR="008A7576">
        <w:t>_________________________________________</w:t>
      </w:r>
      <w:r>
        <w:t>___________________</w:t>
      </w:r>
    </w:p>
    <w:p w14:paraId="3440C7BE" w14:textId="50453D01" w:rsidR="00557A8B" w:rsidRDefault="008A7576" w:rsidP="00557A8B">
      <w:pPr>
        <w:spacing w:after="120"/>
        <w:ind w:right="22"/>
        <w:jc w:val="both"/>
      </w:pPr>
      <w:r>
        <w:t xml:space="preserve">ODGOVORNA </w:t>
      </w:r>
      <w:r w:rsidR="00AC3F31">
        <w:t xml:space="preserve">OSOBA </w:t>
      </w:r>
      <w:r>
        <w:t xml:space="preserve">PODNOSITELJA </w:t>
      </w:r>
      <w:r w:rsidR="00BA2010">
        <w:t xml:space="preserve">IZJAVE </w:t>
      </w:r>
      <w:r>
        <w:t>(Ime, prezime i OIB)</w:t>
      </w:r>
      <w:r w:rsidR="00AC3F31">
        <w:t>: ___</w:t>
      </w:r>
      <w:r w:rsidR="00BA2010">
        <w:t>___</w:t>
      </w:r>
      <w:r w:rsidR="00AC3F31">
        <w:t>________________________</w:t>
      </w:r>
      <w:r w:rsidR="00393DA4">
        <w:t>_</w:t>
      </w:r>
      <w:r w:rsidR="00AC3F31">
        <w:t>_________</w:t>
      </w:r>
      <w:r w:rsidR="006F3708">
        <w:t>___</w:t>
      </w:r>
      <w:r w:rsidR="00D94E2C">
        <w:t>___</w:t>
      </w:r>
      <w:r>
        <w:t>________________</w:t>
      </w:r>
    </w:p>
    <w:p w14:paraId="343B9E9D" w14:textId="77777777" w:rsidR="006F5746" w:rsidRDefault="006F5746" w:rsidP="00557A8B">
      <w:pPr>
        <w:spacing w:after="120"/>
        <w:ind w:right="22"/>
        <w:jc w:val="both"/>
      </w:pPr>
    </w:p>
    <w:p w14:paraId="6E40B7A9" w14:textId="36CEB267" w:rsidR="00AC3F31" w:rsidRPr="00384029" w:rsidRDefault="00912F4C" w:rsidP="00557A8B">
      <w:pPr>
        <w:spacing w:after="120"/>
        <w:ind w:right="22"/>
        <w:jc w:val="both"/>
        <w:rPr>
          <w:bCs/>
          <w:iCs/>
        </w:rPr>
      </w:pPr>
      <w:r>
        <w:t>U</w:t>
      </w:r>
      <w:r w:rsidR="00AC3F31" w:rsidRPr="00384029">
        <w:rPr>
          <w:bCs/>
          <w:iCs/>
        </w:rPr>
        <w:t xml:space="preserve"> protekle </w:t>
      </w:r>
      <w:r w:rsidR="008A7576">
        <w:rPr>
          <w:bCs/>
          <w:iCs/>
        </w:rPr>
        <w:t xml:space="preserve">dvije godine i u tekućoj godini </w:t>
      </w:r>
      <w:r w:rsidR="00AC3F31" w:rsidRPr="00384029">
        <w:rPr>
          <w:bCs/>
          <w:iCs/>
        </w:rPr>
        <w:t>(odgovarajuću izjavu označiti križićem):</w:t>
      </w:r>
    </w:p>
    <w:p w14:paraId="43D2CB4D" w14:textId="77777777" w:rsidR="00AC3F31" w:rsidRPr="00384029" w:rsidRDefault="00557A8B" w:rsidP="00AC3F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52840A" wp14:editId="39A03964">
                <wp:simplePos x="0" y="0"/>
                <wp:positionH relativeFrom="column">
                  <wp:posOffset>33020</wp:posOffset>
                </wp:positionH>
                <wp:positionV relativeFrom="paragraph">
                  <wp:posOffset>167038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BFA2" w14:textId="77777777" w:rsidR="00276FF3" w:rsidRDefault="00276FF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28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pt;margin-top:13.15pt;width:21.7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4JiIwIAAEYEAAAOAAAAZHJzL2Uyb0RvYy54bWysU9uO2yAQfa/Uf0C8N3a8yW5ixVlts01V&#10;aXuRdvsBBOMYFRgKJHb69R2wN00v6kNVHhDDDIczZ2ZWt71W5Cicl2AqOp3klAjDoZZmX9HPT9tX&#10;C0p8YKZmCoyo6El4ert++WLV2VIU0IKqhSMIYnzZ2Yq2IdgyyzxvhWZ+AlYYdDbgNAtoun1WO9Yh&#10;ulZZkefXWQeutg648B5v7wcnXSf8phE8fGwaLwJRFUVuIe0u7bu4Z+sVK/eO2VbykQb7BxaaSYOf&#10;nqHuWWDk4ORvUFpyBx6aMOGgM2gayUXKAbOZ5r9k89gyK1IuKI63Z5n8/4PlH46fHJF1Ra/yG0oM&#10;01ikJ9EH8hp6UkR9OutLDHu0GBh6vMY6p1y9fQD+xRMDm5aZvbhzDrpWsBr5TePL7OLpgOMjyK57&#10;DzV+ww4BElDfOB3FQzkIomOdTufaRCocL4ub66KYU8LRNZ3lV8vFPH3ByufX1vnwVoAm8VBRh7VP&#10;6Oz44ENkw8rnkPiZByXrrVQqGW6/2yhHjgz7ZJvWiP5TmDKkq+hyjkT+DpGn9ScILQM2vJK6ootz&#10;ECujbG9MndoxMKmGM1JWZtQxSjeIGPpdP9ZlB/UJFXUwNDYOIh5acN8o6bCpK+q/HpgTlKh3Bquy&#10;nM5mcQqSMZvfFGi4S8/u0sMMR6iKBkqG4yakyUmp2zus3lYmYWOZByYjV2zWpPc4WHEaLu0U9WP8&#10;198BAAD//wMAUEsDBBQABgAIAAAAIQBV85rF2wAAAAcBAAAPAAAAZHJzL2Rvd25yZXYueG1sTI7B&#10;bsIwEETvlfoP1lbqBRWnIQkoxEEtEqeeSOndxNskIl6nsYHw992eynE0ozev2Ey2FxccfedIwes8&#10;AoFUO9NRo+DwuXtZgfBBk9G9I1RwQw+b8vGh0LlxV9rjpQqNYAj5XCtoQxhyKX3dotV+7gYk7r7d&#10;aHXgODbSjPrKcNvLOIoyaXVH/NDqAbct1qfqbBVkP9Vi9vFlZrS/7d7H2qZme0iVen6a3tYgAk7h&#10;fwx/+qwOJTsd3ZmMF72CNOahgjhbgOA6WS1BHDknywRkWch7//IXAAD//wMAUEsBAi0AFAAGAAgA&#10;AAAhALaDOJL+AAAA4QEAABMAAAAAAAAAAAAAAAAAAAAAAFtDb250ZW50X1R5cGVzXS54bWxQSwEC&#10;LQAUAAYACAAAACEAOP0h/9YAAACUAQAACwAAAAAAAAAAAAAAAAAvAQAAX3JlbHMvLnJlbHNQSwEC&#10;LQAUAAYACAAAACEAf7OCYiMCAABGBAAADgAAAAAAAAAAAAAAAAAuAgAAZHJzL2Uyb0RvYy54bWxQ&#10;SwECLQAUAAYACAAAACEAVfOaxdsAAAAHAQAADwAAAAAAAAAAAAAAAAB9BAAAZHJzL2Rvd25yZXYu&#10;eG1sUEsFBgAAAAAEAAQA8wAAAIUFAAAAAA==&#10;">
                <v:textbox style="mso-fit-shape-to-text:t">
                  <w:txbxContent>
                    <w:p w14:paraId="2627BFA2" w14:textId="77777777" w:rsidR="00276FF3" w:rsidRDefault="00276FF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CE1B06" w14:textId="7C36F1F1" w:rsidR="00AC3F31" w:rsidRDefault="00BA2010" w:rsidP="00557A8B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</w:t>
      </w:r>
      <w:r w:rsidR="00AC3F31" w:rsidRPr="00276FF3">
        <w:rPr>
          <w:bCs/>
          <w:iCs/>
        </w:rPr>
        <w:t>i</w:t>
      </w:r>
      <w:r>
        <w:rPr>
          <w:bCs/>
          <w:iCs/>
        </w:rPr>
        <w:t xml:space="preserve">sam </w:t>
      </w:r>
      <w:r w:rsidR="00AC3F31" w:rsidRPr="00276FF3">
        <w:rPr>
          <w:bCs/>
          <w:iCs/>
        </w:rPr>
        <w:t xml:space="preserve"> bio</w:t>
      </w:r>
      <w:r>
        <w:rPr>
          <w:bCs/>
          <w:iCs/>
        </w:rPr>
        <w:t>/bila</w:t>
      </w:r>
      <w:r w:rsidR="00AC3F31" w:rsidRPr="00276FF3">
        <w:rPr>
          <w:bCs/>
          <w:iCs/>
        </w:rPr>
        <w:t xml:space="preserve"> korisnik potpora male vrijednosti </w:t>
      </w:r>
    </w:p>
    <w:p w14:paraId="65EF64AF" w14:textId="77777777" w:rsidR="00276FF3" w:rsidRPr="00276FF3" w:rsidRDefault="00276FF3" w:rsidP="00557A8B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C68F4A" wp14:editId="2673DB2F">
                <wp:simplePos x="0" y="0"/>
                <wp:positionH relativeFrom="column">
                  <wp:posOffset>33020</wp:posOffset>
                </wp:positionH>
                <wp:positionV relativeFrom="paragraph">
                  <wp:posOffset>197894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44F5" w14:textId="77777777" w:rsidR="00276FF3" w:rsidRDefault="00276FF3" w:rsidP="00276F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68F4A" id="_x0000_s1027" type="#_x0000_t202" style="position:absolute;left:0;text-align:left;margin-left:2.6pt;margin-top:15.6pt;width:21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+xIgIAAEsEAAAOAAAAZHJzL2Uyb0RvYy54bWysVNuO0zAQfUfiHyy/06Sh3W2jpqulSxHS&#10;cpF2+YCJ4zQWvmG7TZavZ+xkSwWIB0QeLI9nfHzmzEw2N4OS5MSdF0ZXdD7LKeGamUboQ0W/PO5f&#10;rSjxAXQD0mhe0Sfu6c325YtNb0temM7IhjuCINqXva1oF4Its8yzjivwM2O5RmdrnIKApjtkjYMe&#10;0ZXMijy/ynrjGusM497j6d3opNuE37achU9t63kgsqLILaTVpbWOa7bdQHlwYDvBJhrwDywUCI2P&#10;nqHuIAA5OvEblBLMGW/aMGNGZaZtBeMpB8xmnv+SzUMHlqdcUBxvzzL5/wfLPp4+OyIarB0lGhSW&#10;6JEPgbwxAymiOr31JQY9WAwLAx7HyJipt/eGffVEm10H+sBvnTN9x6FBdvN4M7u4OuL4CFL3H0yD&#10;z8AxmAQ0tE5FQBSDIDpW6elcmUiF4WFxfVUUS0oYuuaL/PV6tUxPQPl82zof3nGjSNxU1GHlEzqc&#10;7n2IbKB8DknsjRTNXkiZDHeod9KRE2CX7NM3ofvLMKlJX9H1Eon8HSJP358glAjY7lKoiq7OQVBG&#10;2d7qJjVjACHHPVKWetIxSjeKGIZ6mAo2lac2zRMK68zY3TiNuOmM+05Jj51dUf/tCI5TIt9rLM56&#10;vljEUUjGYnldoOEuPfWlBzRDqIoGSsbtLqTxSQrYWyziXiR9Y7VHJhNl7Ngk+zRdcSQu7RT18x+w&#10;/QEAAP//AwBQSwMEFAAGAAgAAAAhADdrPhfcAAAABwEAAA8AAABkcnMvZG93bnJldi54bWxMjsFO&#10;wzAQRO9I/IO1SFwq6jQhbRWyqaBST5wayt2Nt0lEvA6226Z/jznBaTSa0cwrN5MZxIWc7y0jLOYJ&#10;COLG6p5bhMPH7mkNwgfFWg2WCeFGHjbV/V2pCm2vvKdLHVoRR9gXCqELYSyk9E1HRvm5HYljdrLO&#10;qBCta6V26hrHzSDTJFlKo3qOD50aadtR81WfDcLyu85m7596xvvb7s01JtfbQ474+DC9voAINIW/&#10;MvziR3SoItPRnll7MSDkaSwiZIuoMX5er0AcEdI8zUBWpfzPX/0AAAD//wMAUEsBAi0AFAAGAAgA&#10;AAAhALaDOJL+AAAA4QEAABMAAAAAAAAAAAAAAAAAAAAAAFtDb250ZW50X1R5cGVzXS54bWxQSwEC&#10;LQAUAAYACAAAACEAOP0h/9YAAACUAQAACwAAAAAAAAAAAAAAAAAvAQAAX3JlbHMvLnJlbHNQSwEC&#10;LQAUAAYACAAAACEAj7z/sSICAABLBAAADgAAAAAAAAAAAAAAAAAuAgAAZHJzL2Uyb0RvYy54bWxQ&#10;SwECLQAUAAYACAAAACEAN2s+F9wAAAAHAQAADwAAAAAAAAAAAAAAAAB8BAAAZHJzL2Rvd25yZXYu&#10;eG1sUEsFBgAAAAAEAAQA8wAAAIUFAAAAAA==&#10;">
                <v:textbox style="mso-fit-shape-to-text:t">
                  <w:txbxContent>
                    <w:p w14:paraId="46B344F5" w14:textId="77777777" w:rsidR="00276FF3" w:rsidRDefault="00276FF3" w:rsidP="00276F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F66D8F" w14:textId="672E3903" w:rsidR="006F3708" w:rsidRDefault="00BA2010" w:rsidP="00557A8B">
      <w:pPr>
        <w:spacing w:after="120"/>
        <w:ind w:right="23" w:firstLine="720"/>
        <w:jc w:val="both"/>
        <w:rPr>
          <w:bCs/>
          <w:iCs/>
        </w:rPr>
      </w:pPr>
      <w:r>
        <w:rPr>
          <w:bCs/>
          <w:iCs/>
        </w:rPr>
        <w:t xml:space="preserve">Sam </w:t>
      </w:r>
      <w:r w:rsidR="00AC3F31" w:rsidRPr="00276FF3">
        <w:rPr>
          <w:bCs/>
          <w:iCs/>
        </w:rPr>
        <w:t>bio</w:t>
      </w:r>
      <w:r>
        <w:rPr>
          <w:bCs/>
          <w:iCs/>
        </w:rPr>
        <w:t>/bila</w:t>
      </w:r>
      <w:r w:rsidR="00AC3F31" w:rsidRPr="00276FF3">
        <w:rPr>
          <w:bCs/>
          <w:iCs/>
        </w:rPr>
        <w:t xml:space="preserve"> korisnik potpora male vrijednosti, i to kako slijedi</w:t>
      </w:r>
      <w:r w:rsidR="00276FF3">
        <w:rPr>
          <w:bCs/>
          <w:iCs/>
        </w:rPr>
        <w:t>:</w:t>
      </w:r>
    </w:p>
    <w:p w14:paraId="27D5D494" w14:textId="160D884C" w:rsidR="00D94E2C" w:rsidRDefault="00D94E2C" w:rsidP="00D94E2C">
      <w:pPr>
        <w:spacing w:after="120"/>
        <w:ind w:right="23" w:firstLine="720"/>
        <w:jc w:val="both"/>
        <w:rPr>
          <w:bCs/>
          <w:iCs/>
        </w:rPr>
      </w:pPr>
    </w:p>
    <w:p w14:paraId="0E2A0E0F" w14:textId="0391BF3A" w:rsidR="008A7576" w:rsidRDefault="008A7576" w:rsidP="00D94E2C">
      <w:pPr>
        <w:spacing w:after="120"/>
        <w:ind w:right="23" w:firstLine="720"/>
        <w:jc w:val="both"/>
        <w:rPr>
          <w:bCs/>
          <w:iCs/>
        </w:rPr>
      </w:pPr>
    </w:p>
    <w:p w14:paraId="0961B4D1" w14:textId="046277DE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509D2D21" w14:textId="38D92EA5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7EDF39BE" w14:textId="54B72B01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11F99E4E" w14:textId="303AE11E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5DDAFA03" w14:textId="34B6352F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4D231BB9" w14:textId="77777777" w:rsidR="00BA2010" w:rsidRDefault="00BA2010" w:rsidP="00D94E2C">
      <w:pPr>
        <w:spacing w:after="120"/>
        <w:ind w:right="23" w:firstLine="720"/>
        <w:jc w:val="both"/>
        <w:rPr>
          <w:bCs/>
          <w:iCs/>
        </w:rPr>
      </w:pPr>
    </w:p>
    <w:p w14:paraId="43CB8A72" w14:textId="728AFEAB" w:rsidR="008A7576" w:rsidRDefault="008A7576" w:rsidP="00D94E2C">
      <w:pPr>
        <w:spacing w:after="120"/>
        <w:ind w:right="23" w:firstLine="720"/>
        <w:jc w:val="both"/>
        <w:rPr>
          <w:bCs/>
          <w:iCs/>
        </w:rPr>
      </w:pPr>
    </w:p>
    <w:tbl>
      <w:tblPr>
        <w:tblW w:w="154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13562"/>
      </w:tblGrid>
      <w:tr w:rsidR="00283582" w:rsidRPr="00971F52" w14:paraId="59DF5E7E" w14:textId="77777777" w:rsidTr="002D552E">
        <w:trPr>
          <w:trHeight w:val="424"/>
          <w:jc w:val="center"/>
        </w:trPr>
        <w:tc>
          <w:tcPr>
            <w:tcW w:w="1886" w:type="dxa"/>
            <w:vAlign w:val="center"/>
          </w:tcPr>
          <w:p w14:paraId="5148EC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Naziv:</w:t>
            </w:r>
          </w:p>
        </w:tc>
        <w:tc>
          <w:tcPr>
            <w:tcW w:w="13562" w:type="dxa"/>
            <w:vAlign w:val="center"/>
          </w:tcPr>
          <w:p w14:paraId="7597C14B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275C2CB0" w14:textId="77777777" w:rsidTr="002D552E">
        <w:trPr>
          <w:trHeight w:val="401"/>
          <w:jc w:val="center"/>
        </w:trPr>
        <w:tc>
          <w:tcPr>
            <w:tcW w:w="1886" w:type="dxa"/>
            <w:vAlign w:val="center"/>
          </w:tcPr>
          <w:p w14:paraId="6938F88A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Adresa:</w:t>
            </w:r>
          </w:p>
        </w:tc>
        <w:tc>
          <w:tcPr>
            <w:tcW w:w="13562" w:type="dxa"/>
            <w:vAlign w:val="center"/>
          </w:tcPr>
          <w:p w14:paraId="49A3AE2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27DE75C6" w14:textId="77777777" w:rsidTr="002D552E">
        <w:trPr>
          <w:trHeight w:val="2065"/>
          <w:jc w:val="center"/>
        </w:trPr>
        <w:tc>
          <w:tcPr>
            <w:tcW w:w="1886" w:type="dxa"/>
          </w:tcPr>
          <w:p w14:paraId="162B29B7" w14:textId="3E7709F3" w:rsidR="00700D6C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201</w:t>
            </w:r>
            <w:r w:rsidR="005718C5">
              <w:rPr>
                <w:rFonts w:eastAsia="PMingLiU"/>
                <w:sz w:val="20"/>
                <w:szCs w:val="20"/>
                <w:lang w:eastAsia="zh-TW"/>
              </w:rPr>
              <w:t>9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godini </w:t>
            </w:r>
          </w:p>
          <w:p w14:paraId="10EC19CA" w14:textId="77777777" w:rsidR="00283582" w:rsidRPr="00971F52" w:rsidRDefault="00700D6C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n-2</w:t>
            </w:r>
            <w:r>
              <w:rPr>
                <w:rFonts w:eastAsia="PMingLiU"/>
                <w:sz w:val="20"/>
                <w:szCs w:val="20"/>
                <w:lang w:eastAsia="zh-TW"/>
              </w:rPr>
              <w:t>)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, pri čemu je </w:t>
            </w:r>
            <w:r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 tekuća fiskalna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2D552E" w:rsidRPr="00971F52" w14:paraId="00454479" w14:textId="77777777" w:rsidTr="002D552E">
              <w:trPr>
                <w:trHeight w:val="782"/>
              </w:trPr>
              <w:tc>
                <w:tcPr>
                  <w:tcW w:w="3005" w:type="dxa"/>
                  <w:vAlign w:val="center"/>
                </w:tcPr>
                <w:p w14:paraId="4CA618B9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1B0F4FD8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76D4C1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CCCE4D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E131FD1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EB83F1D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59F920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FB7264E" w14:textId="77777777" w:rsidR="00E8251C" w:rsidRPr="00971F52" w:rsidRDefault="00E8251C" w:rsidP="00971F52">
                  <w:pPr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2D552E" w:rsidRPr="00971F52" w14:paraId="6CDD2C2A" w14:textId="77777777" w:rsidTr="002D552E">
              <w:trPr>
                <w:trHeight w:val="267"/>
              </w:trPr>
              <w:tc>
                <w:tcPr>
                  <w:tcW w:w="3005" w:type="dxa"/>
                </w:tcPr>
                <w:p w14:paraId="7C608A0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1E9C37F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6A1BC58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6760B8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9A6514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C88F2F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4D5C5F1B" w14:textId="77777777" w:rsidTr="002D552E">
              <w:tc>
                <w:tcPr>
                  <w:tcW w:w="3005" w:type="dxa"/>
                </w:tcPr>
                <w:p w14:paraId="7BF449E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65C5274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7806CF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4E2077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E454D1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3ABB56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585FD4C1" w14:textId="77777777" w:rsidTr="002D552E">
              <w:tc>
                <w:tcPr>
                  <w:tcW w:w="3005" w:type="dxa"/>
                </w:tcPr>
                <w:p w14:paraId="6BB96B5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4357F55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06B296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4A20FDE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EB8A5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CA9C7B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3DEEE763" w14:textId="77777777" w:rsidTr="002D552E">
              <w:tc>
                <w:tcPr>
                  <w:tcW w:w="3005" w:type="dxa"/>
                </w:tcPr>
                <w:p w14:paraId="6F71D41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7CE175D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07318C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A89F8B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A16378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15DFE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2D552E" w:rsidRPr="00971F52" w14:paraId="5B3EECCE" w14:textId="77777777" w:rsidTr="002D552E">
              <w:tc>
                <w:tcPr>
                  <w:tcW w:w="3005" w:type="dxa"/>
                </w:tcPr>
                <w:p w14:paraId="112FA59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6BF08FE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6CCBEE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77C34EE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AB697E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69ED9A2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80F8E9A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6E3C197B" w14:textId="77777777" w:rsidTr="002D552E">
        <w:trPr>
          <w:trHeight w:val="2125"/>
          <w:jc w:val="center"/>
        </w:trPr>
        <w:tc>
          <w:tcPr>
            <w:tcW w:w="1886" w:type="dxa"/>
          </w:tcPr>
          <w:p w14:paraId="1C58FFE1" w14:textId="7DCE729F" w:rsidR="00DE3D8B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5718C5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godini </w:t>
            </w:r>
          </w:p>
          <w:p w14:paraId="1D5D1123" w14:textId="77777777" w:rsidR="00283582" w:rsidRPr="00971F52" w:rsidRDefault="00DE3D8B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n-1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)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, pri čemu je 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="00283582" w:rsidRPr="00971F52">
              <w:rPr>
                <w:rFonts w:eastAsia="PMingLiU"/>
                <w:sz w:val="20"/>
                <w:szCs w:val="20"/>
                <w:lang w:eastAsia="zh-TW"/>
              </w:rPr>
              <w:t xml:space="preserve"> tekuća fiskalna godina:</w:t>
            </w: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40181413" w14:textId="77777777" w:rsidTr="002D552E">
              <w:trPr>
                <w:trHeight w:val="841"/>
              </w:trPr>
              <w:tc>
                <w:tcPr>
                  <w:tcW w:w="3005" w:type="dxa"/>
                  <w:vAlign w:val="center"/>
                </w:tcPr>
                <w:p w14:paraId="1667409D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122672CC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680EB295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16E5D9FE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E8B347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1C3261A5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D8A8EB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39D51F21" w14:textId="77777777" w:rsidR="00E8251C" w:rsidRPr="00971F52" w:rsidRDefault="00E8251C" w:rsidP="006F3708">
                  <w:pPr>
                    <w:tabs>
                      <w:tab w:val="left" w:pos="6240"/>
                    </w:tabs>
                    <w:ind w:right="235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4FF3C491" w14:textId="77777777" w:rsidTr="002D552E">
              <w:trPr>
                <w:trHeight w:val="237"/>
              </w:trPr>
              <w:tc>
                <w:tcPr>
                  <w:tcW w:w="3005" w:type="dxa"/>
                </w:tcPr>
                <w:p w14:paraId="76C6E3A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4717A9A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1D5140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166D79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DA14C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95B55B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28CC441E" w14:textId="77777777" w:rsidTr="002D552E">
              <w:tc>
                <w:tcPr>
                  <w:tcW w:w="3005" w:type="dxa"/>
                  <w:vAlign w:val="center"/>
                </w:tcPr>
                <w:p w14:paraId="55C8BC6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10EF969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2706E3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E41855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2A4D4AF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880305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235242CF" w14:textId="77777777" w:rsidTr="002D552E">
              <w:tc>
                <w:tcPr>
                  <w:tcW w:w="3005" w:type="dxa"/>
                </w:tcPr>
                <w:p w14:paraId="3F5DEEB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119AD43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7BCB381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E3481F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6B651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56129E5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1C132197" w14:textId="77777777" w:rsidTr="002D552E">
              <w:tc>
                <w:tcPr>
                  <w:tcW w:w="3005" w:type="dxa"/>
                </w:tcPr>
                <w:p w14:paraId="25D9BDB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2D4EF58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92D5DA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C6DEEC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06E74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386BD690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104CE7BA" w14:textId="77777777" w:rsidTr="002D552E">
              <w:trPr>
                <w:trHeight w:val="231"/>
              </w:trPr>
              <w:tc>
                <w:tcPr>
                  <w:tcW w:w="3005" w:type="dxa"/>
                </w:tcPr>
                <w:p w14:paraId="24FC581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7FCBAFE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42863C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5C886C9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8BA7F2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25AD9C2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16296B2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762AE2D5" w14:textId="77777777" w:rsidTr="002D552E">
        <w:trPr>
          <w:jc w:val="center"/>
        </w:trPr>
        <w:tc>
          <w:tcPr>
            <w:tcW w:w="1886" w:type="dxa"/>
          </w:tcPr>
          <w:p w14:paraId="12AA7667" w14:textId="2D8DA568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 xml:space="preserve">U tekućoj 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>20</w:t>
            </w:r>
            <w:r w:rsidR="002806C6">
              <w:rPr>
                <w:rFonts w:eastAsia="PMingLiU"/>
                <w:sz w:val="20"/>
                <w:szCs w:val="20"/>
                <w:lang w:eastAsia="zh-TW"/>
              </w:rPr>
              <w:t>2</w:t>
            </w:r>
            <w:r w:rsidR="005718C5">
              <w:rPr>
                <w:rFonts w:eastAsia="PMingLiU"/>
                <w:sz w:val="20"/>
                <w:szCs w:val="20"/>
                <w:lang w:eastAsia="zh-TW"/>
              </w:rPr>
              <w:t>1</w:t>
            </w:r>
            <w:r w:rsidR="00DE3D8B">
              <w:rPr>
                <w:rFonts w:eastAsia="PMingLiU"/>
                <w:sz w:val="20"/>
                <w:szCs w:val="20"/>
                <w:lang w:eastAsia="zh-TW"/>
              </w:rPr>
              <w:t xml:space="preserve">. 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fiskalnoj godini (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„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n</w:t>
            </w:r>
            <w:r w:rsidR="00700D6C">
              <w:rPr>
                <w:rFonts w:eastAsia="PMingLiU"/>
                <w:sz w:val="20"/>
                <w:szCs w:val="20"/>
                <w:lang w:eastAsia="zh-TW"/>
              </w:rPr>
              <w:t>“</w:t>
            </w:r>
            <w:r w:rsidRPr="00971F52">
              <w:rPr>
                <w:rFonts w:eastAsia="PMingLiU"/>
                <w:sz w:val="20"/>
                <w:szCs w:val="20"/>
                <w:lang w:eastAsia="zh-TW"/>
              </w:rPr>
              <w:t>):</w:t>
            </w:r>
          </w:p>
          <w:p w14:paraId="308D047E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CF21CA8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13562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2693"/>
              <w:gridCol w:w="2410"/>
              <w:gridCol w:w="1559"/>
              <w:gridCol w:w="1701"/>
              <w:gridCol w:w="2127"/>
            </w:tblGrid>
            <w:tr w:rsidR="00E8251C" w:rsidRPr="00971F52" w14:paraId="34A3F435" w14:textId="77777777" w:rsidTr="002D552E">
              <w:trPr>
                <w:trHeight w:val="944"/>
              </w:trPr>
              <w:tc>
                <w:tcPr>
                  <w:tcW w:w="3005" w:type="dxa"/>
                  <w:vAlign w:val="center"/>
                </w:tcPr>
                <w:p w14:paraId="5F422C6D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Nazivi davatelja potpore</w:t>
                  </w:r>
                </w:p>
                <w:p w14:paraId="08AF31CF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(državnog tijela ili pravne osobe koja je odobrila potpore male vrijednosti)</w:t>
                  </w:r>
                </w:p>
              </w:tc>
              <w:tc>
                <w:tcPr>
                  <w:tcW w:w="2693" w:type="dxa"/>
                  <w:vAlign w:val="center"/>
                </w:tcPr>
                <w:p w14:paraId="44168E5E" w14:textId="77777777" w:rsidR="00E8251C" w:rsidRPr="00971F52" w:rsidRDefault="00E8251C" w:rsidP="00283582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Naziv, Klasifikacijska oznaka i Urudžbeni broj akta temeljem kojeg je potpora odobrena</w:t>
                  </w:r>
                </w:p>
              </w:tc>
              <w:tc>
                <w:tcPr>
                  <w:tcW w:w="2410" w:type="dxa"/>
                  <w:vAlign w:val="center"/>
                </w:tcPr>
                <w:p w14:paraId="30608085" w14:textId="77777777" w:rsidR="00E8251C" w:rsidRPr="00971F52" w:rsidRDefault="00E8251C" w:rsidP="00935176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Troškovi za koje je potpora odobrena</w:t>
                  </w:r>
                </w:p>
              </w:tc>
              <w:tc>
                <w:tcPr>
                  <w:tcW w:w="1559" w:type="dxa"/>
                  <w:vAlign w:val="center"/>
                </w:tcPr>
                <w:p w14:paraId="012F3607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Iznosi potpora u</w:t>
                  </w:r>
                </w:p>
                <w:p w14:paraId="0B385781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HRK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81A2BF" w14:textId="77777777" w:rsidR="00E8251C" w:rsidRPr="00971F52" w:rsidRDefault="00E8251C" w:rsidP="00757A5C">
                  <w:pPr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  <w:vAlign w:val="center"/>
                </w:tcPr>
                <w:p w14:paraId="074D1ED1" w14:textId="77777777" w:rsidR="00E8251C" w:rsidRPr="00971F52" w:rsidRDefault="00E8251C" w:rsidP="006F3708">
                  <w:pPr>
                    <w:ind w:right="223"/>
                    <w:jc w:val="center"/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8251C" w:rsidRPr="00971F52" w14:paraId="68DF4C6B" w14:textId="77777777" w:rsidTr="002D552E">
              <w:trPr>
                <w:trHeight w:val="186"/>
              </w:trPr>
              <w:tc>
                <w:tcPr>
                  <w:tcW w:w="3005" w:type="dxa"/>
                </w:tcPr>
                <w:p w14:paraId="10DC60E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717E05E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0AB51C7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110C8A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BEFACCD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14C51C6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501506BA" w14:textId="77777777" w:rsidTr="002D552E">
              <w:tc>
                <w:tcPr>
                  <w:tcW w:w="3005" w:type="dxa"/>
                </w:tcPr>
                <w:p w14:paraId="59839D2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292FE9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2E15576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3C6177B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7F8B1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5080782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64F91A46" w14:textId="77777777" w:rsidTr="002D552E">
              <w:tc>
                <w:tcPr>
                  <w:tcW w:w="3005" w:type="dxa"/>
                </w:tcPr>
                <w:p w14:paraId="51AFFB31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</w:tcPr>
                <w:p w14:paraId="674456A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43BDF67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69A47E2E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68993D5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46F94C83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385EB2F1" w14:textId="77777777" w:rsidTr="002D552E">
              <w:tc>
                <w:tcPr>
                  <w:tcW w:w="3005" w:type="dxa"/>
                </w:tcPr>
                <w:p w14:paraId="4371E3B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0339E01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5E568874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38BDA98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F1D7349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07DCB02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8251C" w:rsidRPr="00971F52" w14:paraId="4488BE31" w14:textId="77777777" w:rsidTr="002D552E">
              <w:tc>
                <w:tcPr>
                  <w:tcW w:w="3005" w:type="dxa"/>
                </w:tcPr>
                <w:p w14:paraId="24039B2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971F52">
                    <w:rPr>
                      <w:rFonts w:eastAsia="PMingLiU"/>
                      <w:sz w:val="20"/>
                      <w:szCs w:val="20"/>
                      <w:lang w:eastAsia="zh-TW"/>
                    </w:rPr>
                    <w:t>5.</w:t>
                  </w:r>
                </w:p>
              </w:tc>
              <w:tc>
                <w:tcPr>
                  <w:tcW w:w="2693" w:type="dxa"/>
                </w:tcPr>
                <w:p w14:paraId="3964B5BC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410" w:type="dxa"/>
                </w:tcPr>
                <w:p w14:paraId="679CC376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14:paraId="040381BA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59479B7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14:paraId="7C0E1D58" w14:textId="77777777" w:rsidR="00E8251C" w:rsidRPr="00971F52" w:rsidRDefault="00E8251C" w:rsidP="0028358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CF53624" w14:textId="77777777" w:rsidR="00283582" w:rsidRPr="00971F52" w:rsidRDefault="00283582" w:rsidP="0028358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283582" w:rsidRPr="00971F52" w14:paraId="3FDBC414" w14:textId="77777777" w:rsidTr="002D552E">
        <w:trPr>
          <w:jc w:val="center"/>
        </w:trPr>
        <w:tc>
          <w:tcPr>
            <w:tcW w:w="1886" w:type="dxa"/>
            <w:vAlign w:val="center"/>
          </w:tcPr>
          <w:p w14:paraId="664D0AD3" w14:textId="77777777" w:rsidR="00283582" w:rsidRPr="00971F52" w:rsidRDefault="00283582" w:rsidP="00B67D8E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971F52">
              <w:rPr>
                <w:rFonts w:eastAsia="PMingLiU"/>
                <w:sz w:val="20"/>
                <w:szCs w:val="20"/>
                <w:lang w:eastAsia="zh-TW"/>
              </w:rPr>
              <w:t>Iznos ukupno primljenih potpora:</w:t>
            </w:r>
          </w:p>
        </w:tc>
        <w:tc>
          <w:tcPr>
            <w:tcW w:w="13562" w:type="dxa"/>
            <w:vAlign w:val="center"/>
          </w:tcPr>
          <w:p w14:paraId="34A52DD3" w14:textId="77777777" w:rsidR="00283582" w:rsidRPr="00971F52" w:rsidRDefault="00283582" w:rsidP="00F445E2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14:paraId="6CFE1798" w14:textId="77777777" w:rsidR="00283582" w:rsidRPr="002D552E" w:rsidRDefault="00283582" w:rsidP="002D552E">
      <w:pPr>
        <w:spacing w:before="120"/>
        <w:jc w:val="both"/>
        <w:rPr>
          <w:rFonts w:eastAsia="Calibri"/>
          <w:snapToGrid w:val="0"/>
          <w:lang w:eastAsia="lt-LT"/>
        </w:rPr>
      </w:pPr>
      <w:r w:rsidRPr="007F2ECD">
        <w:rPr>
          <w:rFonts w:eastAsia="Calibri"/>
          <w:snapToGrid w:val="0"/>
          <w:lang w:eastAsia="lt-LT"/>
        </w:rPr>
        <w:t xml:space="preserve">Izjavljujemo da smo ispunili ugovorne obveze za korištene potpore male vrijednosti u gore navedenoj tablici.  </w:t>
      </w:r>
    </w:p>
    <w:p w14:paraId="6ADC045F" w14:textId="77777777" w:rsidR="00283582" w:rsidRDefault="00283582" w:rsidP="00283582">
      <w:r w:rsidRPr="007F2ECD">
        <w:t>Pod kaznenom i materijalnom odgovornošću izjavljujemo da su svi podaci navedeni u ovoj Izjavi istiniti, točni i potpuni.</w:t>
      </w:r>
    </w:p>
    <w:p w14:paraId="50633155" w14:textId="77777777" w:rsidR="00283582" w:rsidRPr="00276FF3" w:rsidRDefault="00283582" w:rsidP="00283582">
      <w:pPr>
        <w:jc w:val="both"/>
      </w:pPr>
    </w:p>
    <w:p w14:paraId="08685A0E" w14:textId="77777777" w:rsidR="006F3708" w:rsidRPr="00276FF3" w:rsidRDefault="006F3708" w:rsidP="00283582">
      <w:pPr>
        <w:jc w:val="both"/>
      </w:pPr>
      <w:r w:rsidRPr="00276FF3">
        <w:t>___________________________</w:t>
      </w:r>
      <w:r w:rsidR="00276FF3" w:rsidRPr="00276FF3">
        <w:t xml:space="preserve">_______  </w:t>
      </w:r>
      <w:r w:rsidR="00513D91" w:rsidRPr="00276FF3">
        <w:t xml:space="preserve">            </w:t>
      </w:r>
      <w:r w:rsidR="002D552E">
        <w:t xml:space="preserve">                               </w:t>
      </w:r>
      <w:r w:rsidR="00513D91" w:rsidRPr="00276FF3">
        <w:t xml:space="preserve">                        __________________________________________________</w:t>
      </w:r>
      <w:r w:rsidR="002D552E">
        <w:t>____</w:t>
      </w:r>
    </w:p>
    <w:p w14:paraId="26538C33" w14:textId="77777777" w:rsidR="00AC3F31" w:rsidRPr="00276FF3" w:rsidRDefault="00513D91" w:rsidP="00AC3F31">
      <w:pPr>
        <w:jc w:val="both"/>
      </w:pPr>
      <w:r w:rsidRPr="00276FF3">
        <w:t xml:space="preserve">           </w:t>
      </w:r>
      <w:r w:rsidR="00276FF3" w:rsidRPr="00276FF3">
        <w:t xml:space="preserve">       </w:t>
      </w:r>
      <w:r w:rsidRPr="00276FF3">
        <w:t xml:space="preserve"> </w:t>
      </w:r>
      <w:r w:rsidR="00AC3F31" w:rsidRPr="00276FF3">
        <w:t>Mjesto i datum</w:t>
      </w:r>
      <w:r w:rsidR="00AC3F31" w:rsidRPr="00276FF3">
        <w:tab/>
      </w:r>
      <w:r w:rsidR="00AC3F31" w:rsidRPr="00276FF3">
        <w:tab/>
      </w:r>
      <w:r w:rsidR="006F3708" w:rsidRPr="00276FF3">
        <w:tab/>
      </w:r>
      <w:r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6F3708" w:rsidRPr="00276FF3">
        <w:tab/>
      </w:r>
      <w:r w:rsidR="002D552E">
        <w:t xml:space="preserve">     </w:t>
      </w:r>
      <w:r w:rsidR="00AC3F31" w:rsidRPr="00276FF3">
        <w:t>Za podnositelja Izjave</w:t>
      </w:r>
    </w:p>
    <w:p w14:paraId="54D54AC4" w14:textId="77777777" w:rsidR="00BA2010" w:rsidRDefault="00BA2010" w:rsidP="002D552E">
      <w:pPr>
        <w:ind w:left="7920"/>
      </w:pPr>
    </w:p>
    <w:p w14:paraId="0855D6C4" w14:textId="7F9CDFD9" w:rsidR="00BA2010" w:rsidRDefault="00BA2010" w:rsidP="002D552E">
      <w:pPr>
        <w:ind w:left="7920"/>
      </w:pPr>
    </w:p>
    <w:p w14:paraId="4044778D" w14:textId="1DAB2F78" w:rsidR="00BA2010" w:rsidRDefault="00BA2010" w:rsidP="002D552E">
      <w:pPr>
        <w:ind w:left="7920"/>
      </w:pPr>
    </w:p>
    <w:p w14:paraId="4B48E0DD" w14:textId="45E7690F" w:rsidR="00BA2010" w:rsidRDefault="00BA2010" w:rsidP="002D552E">
      <w:pPr>
        <w:ind w:left="7920"/>
      </w:pPr>
    </w:p>
    <w:p w14:paraId="59B63811" w14:textId="77777777" w:rsidR="00BA2010" w:rsidRDefault="00BA2010" w:rsidP="002D552E">
      <w:pPr>
        <w:ind w:left="7920"/>
      </w:pPr>
    </w:p>
    <w:p w14:paraId="601CC80F" w14:textId="77777777" w:rsidR="00BA2010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A5217">
        <w:rPr>
          <w:rFonts w:ascii="Times New Roman" w:hAnsi="Times New Roman" w:cs="Times New Roman"/>
          <w:sz w:val="24"/>
          <w:szCs w:val="24"/>
        </w:rPr>
        <w:t xml:space="preserve">Potpora male vrijednosti (de </w:t>
      </w:r>
      <w:proofErr w:type="spellStart"/>
      <w:r w:rsidRPr="00BA521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A5217">
        <w:rPr>
          <w:rFonts w:ascii="Times New Roman" w:hAnsi="Times New Roman" w:cs="Times New Roman"/>
          <w:sz w:val="24"/>
          <w:szCs w:val="24"/>
        </w:rPr>
        <w:t>)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5217">
        <w:rPr>
          <w:rFonts w:ascii="Times New Roman" w:hAnsi="Times New Roman" w:cs="Times New Roman"/>
          <w:sz w:val="24"/>
          <w:szCs w:val="24"/>
        </w:rPr>
        <w:t xml:space="preserve"> se jednom prijavitelju može dodijeliti u trogodišnjem razdoblju iz svih Mjera kumulativno, za tekuću i dvije prethodne godine, iznosi 200.000,00 eura. </w:t>
      </w:r>
    </w:p>
    <w:p w14:paraId="4B33E3C1" w14:textId="77777777" w:rsidR="00BA2010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B54A11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Uredbom (EU) br. 1407/2013 od 18. prosinca 2013. o primjeni članaka 107. i 108. Ugovora o funkcioniranju Europske unije na 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</w:t>
      </w:r>
      <w:r w:rsidRPr="001F2D4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E737AE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4FEF51" w14:textId="77777777" w:rsidR="00BA2010" w:rsidRPr="001F2D4D" w:rsidRDefault="00BA2010" w:rsidP="00BA20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6E365472" w14:textId="15A22443" w:rsidR="00AC3F31" w:rsidRPr="00276FF3" w:rsidRDefault="002D552E" w:rsidP="002D552E">
      <w:pPr>
        <w:ind w:left="7920"/>
      </w:pPr>
      <w:r>
        <w:t xml:space="preserve">          </w:t>
      </w:r>
    </w:p>
    <w:sectPr w:rsidR="00AC3F31" w:rsidRPr="00276FF3" w:rsidSect="006F5746">
      <w:headerReference w:type="default" r:id="rId6"/>
      <w:pgSz w:w="16838" w:h="11906" w:orient="landscape" w:code="9"/>
      <w:pgMar w:top="1135" w:right="1021" w:bottom="709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C2D0" w14:textId="77777777" w:rsidR="000C0703" w:rsidRDefault="000C0703" w:rsidP="00913ACD">
      <w:r>
        <w:separator/>
      </w:r>
    </w:p>
  </w:endnote>
  <w:endnote w:type="continuationSeparator" w:id="0">
    <w:p w14:paraId="15F826E2" w14:textId="77777777" w:rsidR="000C0703" w:rsidRDefault="000C0703" w:rsidP="0091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DB3B" w14:textId="77777777" w:rsidR="000C0703" w:rsidRDefault="000C0703" w:rsidP="00913ACD">
      <w:r>
        <w:separator/>
      </w:r>
    </w:p>
  </w:footnote>
  <w:footnote w:type="continuationSeparator" w:id="0">
    <w:p w14:paraId="798CBFC8" w14:textId="77777777" w:rsidR="000C0703" w:rsidRDefault="000C0703" w:rsidP="0091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F24D" w14:textId="77777777" w:rsidR="005718C5" w:rsidRDefault="005718C5" w:rsidP="00E63E66">
    <w:pPr>
      <w:pStyle w:val="Zaglavlje"/>
      <w:jc w:val="center"/>
      <w:rPr>
        <w:sz w:val="20"/>
        <w:szCs w:val="20"/>
      </w:rPr>
    </w:pPr>
  </w:p>
  <w:p w14:paraId="2188D5A0" w14:textId="2802A9D7" w:rsidR="0042592E" w:rsidRPr="00E23439" w:rsidRDefault="00BA2010" w:rsidP="00E63E66">
    <w:pPr>
      <w:pStyle w:val="Zaglavlje"/>
      <w:jc w:val="center"/>
      <w:rPr>
        <w:sz w:val="20"/>
        <w:szCs w:val="20"/>
      </w:rPr>
    </w:pPr>
    <w:r>
      <w:rPr>
        <w:sz w:val="20"/>
        <w:szCs w:val="20"/>
      </w:rPr>
      <w:t xml:space="preserve">Prilog br. 10. - </w:t>
    </w:r>
    <w:r w:rsidR="0042592E" w:rsidRPr="00E23439">
      <w:rPr>
        <w:sz w:val="20"/>
        <w:szCs w:val="20"/>
      </w:rPr>
      <w:t>IZJAVA O KORIŠTENIM DEMINIMIS POTPORAMA</w:t>
    </w:r>
  </w:p>
  <w:p w14:paraId="19782A54" w14:textId="77777777" w:rsidR="0042592E" w:rsidRDefault="004259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9"/>
    <w:rsid w:val="000252BC"/>
    <w:rsid w:val="000C0703"/>
    <w:rsid w:val="000D54FE"/>
    <w:rsid w:val="00122964"/>
    <w:rsid w:val="001C3B6A"/>
    <w:rsid w:val="001F2D4D"/>
    <w:rsid w:val="001F4388"/>
    <w:rsid w:val="001F5E88"/>
    <w:rsid w:val="0021501A"/>
    <w:rsid w:val="00276FF3"/>
    <w:rsid w:val="002806C6"/>
    <w:rsid w:val="00283582"/>
    <w:rsid w:val="002950D9"/>
    <w:rsid w:val="002D552E"/>
    <w:rsid w:val="00320E69"/>
    <w:rsid w:val="00345899"/>
    <w:rsid w:val="00352135"/>
    <w:rsid w:val="00384029"/>
    <w:rsid w:val="003845D7"/>
    <w:rsid w:val="00393DA4"/>
    <w:rsid w:val="00404C40"/>
    <w:rsid w:val="0042592E"/>
    <w:rsid w:val="00425D8D"/>
    <w:rsid w:val="00426FB5"/>
    <w:rsid w:val="004648A7"/>
    <w:rsid w:val="004648F8"/>
    <w:rsid w:val="00464B48"/>
    <w:rsid w:val="00513D91"/>
    <w:rsid w:val="00557A8B"/>
    <w:rsid w:val="005718C5"/>
    <w:rsid w:val="00600E50"/>
    <w:rsid w:val="00657358"/>
    <w:rsid w:val="00660126"/>
    <w:rsid w:val="006E0C0F"/>
    <w:rsid w:val="006F3708"/>
    <w:rsid w:val="006F5746"/>
    <w:rsid w:val="00700D6C"/>
    <w:rsid w:val="00757A5C"/>
    <w:rsid w:val="007B7439"/>
    <w:rsid w:val="00810D97"/>
    <w:rsid w:val="008A7576"/>
    <w:rsid w:val="00912F4C"/>
    <w:rsid w:val="00913ACD"/>
    <w:rsid w:val="00935176"/>
    <w:rsid w:val="00971F52"/>
    <w:rsid w:val="009E117A"/>
    <w:rsid w:val="00A2275E"/>
    <w:rsid w:val="00AC3F31"/>
    <w:rsid w:val="00AF1A3D"/>
    <w:rsid w:val="00AF4847"/>
    <w:rsid w:val="00B47E79"/>
    <w:rsid w:val="00B67D8E"/>
    <w:rsid w:val="00B83D4F"/>
    <w:rsid w:val="00B973F0"/>
    <w:rsid w:val="00BA2010"/>
    <w:rsid w:val="00BA5217"/>
    <w:rsid w:val="00C4472D"/>
    <w:rsid w:val="00C56F75"/>
    <w:rsid w:val="00C86A43"/>
    <w:rsid w:val="00D13176"/>
    <w:rsid w:val="00D62226"/>
    <w:rsid w:val="00D846DC"/>
    <w:rsid w:val="00D94E2C"/>
    <w:rsid w:val="00DA1022"/>
    <w:rsid w:val="00DE3D8B"/>
    <w:rsid w:val="00E63E66"/>
    <w:rsid w:val="00E8251C"/>
    <w:rsid w:val="00F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46DDA"/>
  <w15:docId w15:val="{6135759A-AADB-4E02-A2CE-1368221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28358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358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358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358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358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35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58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AC3F3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13A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AC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rasid.amin</dc:creator>
  <cp:lastModifiedBy>Korisnik</cp:lastModifiedBy>
  <cp:revision>9</cp:revision>
  <cp:lastPrinted>2021-09-30T12:28:00Z</cp:lastPrinted>
  <dcterms:created xsi:type="dcterms:W3CDTF">2021-06-30T10:50:00Z</dcterms:created>
  <dcterms:modified xsi:type="dcterms:W3CDTF">2021-09-30T12:47:00Z</dcterms:modified>
</cp:coreProperties>
</file>